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87E5" w14:textId="3F19C659" w:rsidR="00AC71EE" w:rsidRPr="00AC71EE" w:rsidRDefault="00DA691C" w:rsidP="00542D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DC1C77" wp14:editId="3EEC18E3">
                <wp:simplePos x="0" y="0"/>
                <wp:positionH relativeFrom="column">
                  <wp:posOffset>3981450</wp:posOffset>
                </wp:positionH>
                <wp:positionV relativeFrom="paragraph">
                  <wp:posOffset>1092200</wp:posOffset>
                </wp:positionV>
                <wp:extent cx="2360930" cy="5648325"/>
                <wp:effectExtent l="0" t="0" r="3810" b="9525"/>
                <wp:wrapSquare wrapText="bothSides"/>
                <wp:docPr id="775442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48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D7DA" w14:textId="2757F2BE" w:rsidR="00542D13" w:rsidRPr="00542D13" w:rsidRDefault="00542D1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42D13">
                              <w:rPr>
                                <w:sz w:val="72"/>
                                <w:szCs w:val="72"/>
                              </w:rPr>
                              <w:t>Zoom info:</w:t>
                            </w:r>
                          </w:p>
                          <w:p w14:paraId="629014B6" w14:textId="77777777" w:rsidR="00542D13" w:rsidRPr="00542D13" w:rsidRDefault="00542D13" w:rsidP="00542D13">
                            <w:hyperlink r:id="rId5" w:tgtFrame="_blank" w:history="1">
                              <w:r w:rsidRPr="00542D13">
                                <w:rPr>
                                  <w:rStyle w:val="Hyperlink"/>
                                  <w:i/>
                                  <w:iCs/>
                                </w:rPr>
                                <w:t>https://us02web.zoom.us/j/83096366206?pwd=J7wZ8bwAcBA1snP5SgRuYhW4E2DsU.1</w:t>
                              </w:r>
                            </w:hyperlink>
                          </w:p>
                          <w:p w14:paraId="4C776E85" w14:textId="77777777" w:rsidR="00542D13" w:rsidRPr="00542D13" w:rsidRDefault="00542D13" w:rsidP="00542D13">
                            <w:pPr>
                              <w:jc w:val="center"/>
                            </w:pPr>
                            <w:r w:rsidRPr="00542D13">
                              <w:rPr>
                                <w:i/>
                                <w:iCs/>
                              </w:rPr>
                              <w:t>Meeting ID:  830 9636 6206</w:t>
                            </w:r>
                          </w:p>
                          <w:p w14:paraId="1CD7CD71" w14:textId="77777777" w:rsidR="00542D13" w:rsidRPr="00542D13" w:rsidRDefault="00542D13" w:rsidP="00542D13">
                            <w:pPr>
                              <w:jc w:val="center"/>
                            </w:pPr>
                            <w:r w:rsidRPr="00542D13">
                              <w:rPr>
                                <w:i/>
                                <w:iCs/>
                              </w:rPr>
                              <w:t>Passcode: 199366</w:t>
                            </w:r>
                          </w:p>
                          <w:p w14:paraId="1DF13BD3" w14:textId="77777777" w:rsidR="00542D13" w:rsidRPr="00542D13" w:rsidRDefault="00542D13" w:rsidP="00542D13">
                            <w:pPr>
                              <w:jc w:val="center"/>
                            </w:pPr>
                            <w:r w:rsidRPr="00542D13">
                              <w:rPr>
                                <w:b/>
                                <w:bCs/>
                                <w:i/>
                                <w:iCs/>
                              </w:rPr>
                              <w:t>To use your cell phone or land line, please dial:</w:t>
                            </w:r>
                          </w:p>
                          <w:p w14:paraId="4A90C3FA" w14:textId="77777777" w:rsidR="00542D13" w:rsidRPr="00542D13" w:rsidRDefault="00542D13" w:rsidP="00542D13">
                            <w:pPr>
                              <w:jc w:val="center"/>
                            </w:pPr>
                            <w:r w:rsidRPr="00542D13">
                              <w:rPr>
                                <w:b/>
                                <w:bCs/>
                                <w:i/>
                                <w:iCs/>
                              </w:rPr>
                              <w:t>1. 301. 715. 8592</w:t>
                            </w:r>
                          </w:p>
                          <w:p w14:paraId="2EBB1BBF" w14:textId="77777777" w:rsidR="00542D13" w:rsidRPr="00542D13" w:rsidRDefault="00542D13" w:rsidP="00542D13">
                            <w:pPr>
                              <w:jc w:val="center"/>
                            </w:pPr>
                            <w:r w:rsidRPr="00542D13">
                              <w:rPr>
                                <w:i/>
                                <w:iCs/>
                              </w:rPr>
                              <w:t>Meeting ID:  830 9636 6206#</w:t>
                            </w:r>
                          </w:p>
                          <w:p w14:paraId="79590FDF" w14:textId="77777777" w:rsidR="00542D13" w:rsidRDefault="00542D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C1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86pt;width:185.9pt;height:444.7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" fillcolor="#dceaf7 [351]" stroked="f">
                <v:textbox>
                  <w:txbxContent>
                    <w:p w14:paraId="2216D7DA" w14:textId="2757F2BE" w:rsidR="00542D13" w:rsidRPr="00542D13" w:rsidRDefault="00542D13">
                      <w:pPr>
                        <w:rPr>
                          <w:sz w:val="72"/>
                          <w:szCs w:val="72"/>
                        </w:rPr>
                      </w:pPr>
                      <w:r w:rsidRPr="00542D13">
                        <w:rPr>
                          <w:sz w:val="72"/>
                          <w:szCs w:val="72"/>
                        </w:rPr>
                        <w:t>Zoom info:</w:t>
                      </w:r>
                    </w:p>
                    <w:p w14:paraId="629014B6" w14:textId="77777777" w:rsidR="00542D13" w:rsidRPr="00542D13" w:rsidRDefault="00542D13" w:rsidP="00542D13">
                      <w:hyperlink r:id="rId6" w:tgtFrame="_blank" w:history="1">
                        <w:r w:rsidRPr="00542D13">
                          <w:rPr>
                            <w:rStyle w:val="Hyperlink"/>
                            <w:i/>
                            <w:iCs/>
                          </w:rPr>
                          <w:t>https://us02web.zoom.us/j/83096366206?pwd=J7wZ8bwAcBA1snP5SgRuYhW4E2DsU.1</w:t>
                        </w:r>
                      </w:hyperlink>
                    </w:p>
                    <w:p w14:paraId="4C776E85" w14:textId="77777777" w:rsidR="00542D13" w:rsidRPr="00542D13" w:rsidRDefault="00542D13" w:rsidP="00542D13">
                      <w:pPr>
                        <w:jc w:val="center"/>
                      </w:pPr>
                      <w:r w:rsidRPr="00542D13">
                        <w:rPr>
                          <w:i/>
                          <w:iCs/>
                        </w:rPr>
                        <w:t>Meeting ID:  830 9636 6206</w:t>
                      </w:r>
                    </w:p>
                    <w:p w14:paraId="1CD7CD71" w14:textId="77777777" w:rsidR="00542D13" w:rsidRPr="00542D13" w:rsidRDefault="00542D13" w:rsidP="00542D13">
                      <w:pPr>
                        <w:jc w:val="center"/>
                      </w:pPr>
                      <w:r w:rsidRPr="00542D13">
                        <w:rPr>
                          <w:i/>
                          <w:iCs/>
                        </w:rPr>
                        <w:t>Passcode: 199366</w:t>
                      </w:r>
                    </w:p>
                    <w:p w14:paraId="1DF13BD3" w14:textId="77777777" w:rsidR="00542D13" w:rsidRPr="00542D13" w:rsidRDefault="00542D13" w:rsidP="00542D13">
                      <w:pPr>
                        <w:jc w:val="center"/>
                      </w:pPr>
                      <w:r w:rsidRPr="00542D13">
                        <w:rPr>
                          <w:b/>
                          <w:bCs/>
                          <w:i/>
                          <w:iCs/>
                        </w:rPr>
                        <w:t>To use your cell phone or land line, please dial:</w:t>
                      </w:r>
                    </w:p>
                    <w:p w14:paraId="4A90C3FA" w14:textId="77777777" w:rsidR="00542D13" w:rsidRPr="00542D13" w:rsidRDefault="00542D13" w:rsidP="00542D13">
                      <w:pPr>
                        <w:jc w:val="center"/>
                      </w:pPr>
                      <w:r w:rsidRPr="00542D13">
                        <w:rPr>
                          <w:b/>
                          <w:bCs/>
                          <w:i/>
                          <w:iCs/>
                        </w:rPr>
                        <w:t>1. 301. 715. 8592</w:t>
                      </w:r>
                    </w:p>
                    <w:p w14:paraId="2EBB1BBF" w14:textId="77777777" w:rsidR="00542D13" w:rsidRPr="00542D13" w:rsidRDefault="00542D13" w:rsidP="00542D13">
                      <w:pPr>
                        <w:jc w:val="center"/>
                      </w:pPr>
                      <w:r w:rsidRPr="00542D13">
                        <w:rPr>
                          <w:i/>
                          <w:iCs/>
                        </w:rPr>
                        <w:t>Meeting ID:  830 9636 6206#</w:t>
                      </w:r>
                    </w:p>
                    <w:p w14:paraId="79590FDF" w14:textId="77777777" w:rsidR="00542D13" w:rsidRDefault="00542D13"/>
                  </w:txbxContent>
                </v:textbox>
                <w10:wrap type="square"/>
              </v:shape>
            </w:pict>
          </mc:Fallback>
        </mc:AlternateContent>
      </w:r>
      <w:r w:rsidR="00793C0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80C8F7" wp14:editId="2D44A80C">
                <wp:simplePos x="0" y="0"/>
                <wp:positionH relativeFrom="column">
                  <wp:posOffset>428625</wp:posOffset>
                </wp:positionH>
                <wp:positionV relativeFrom="paragraph">
                  <wp:posOffset>182880</wp:posOffset>
                </wp:positionV>
                <wp:extent cx="2414270" cy="552450"/>
                <wp:effectExtent l="0" t="0" r="24130" b="19050"/>
                <wp:wrapSquare wrapText="bothSides"/>
                <wp:docPr id="1744366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55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7A35B" w14:textId="13D3822C" w:rsidR="00793C01" w:rsidRPr="00793C01" w:rsidRDefault="00793C01" w:rsidP="00793C0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93C01">
                              <w:rPr>
                                <w:sz w:val="56"/>
                                <w:szCs w:val="56"/>
                              </w:rPr>
                              <w:t>Movie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C8F7" id="_x0000_s1027" type="#_x0000_t202" style="position:absolute;margin-left:33.75pt;margin-top:14.4pt;width:190.1pt;height:4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" fillcolor="black [3213]">
                <v:textbox>
                  <w:txbxContent>
                    <w:p w14:paraId="5757A35B" w14:textId="13D3822C" w:rsidR="00793C01" w:rsidRPr="00793C01" w:rsidRDefault="00793C01" w:rsidP="00793C0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793C01">
                        <w:rPr>
                          <w:sz w:val="56"/>
                          <w:szCs w:val="56"/>
                        </w:rPr>
                        <w:t>Movie Night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D1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C5C336" wp14:editId="64B265DF">
                <wp:simplePos x="0" y="0"/>
                <wp:positionH relativeFrom="column">
                  <wp:posOffset>1861820</wp:posOffset>
                </wp:positionH>
                <wp:positionV relativeFrom="paragraph">
                  <wp:posOffset>4316730</wp:posOffset>
                </wp:positionV>
                <wp:extent cx="1699895" cy="3071495"/>
                <wp:effectExtent l="0" t="0" r="0" b="0"/>
                <wp:wrapSquare wrapText="bothSides"/>
                <wp:docPr id="226549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3071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7DB5" w14:textId="4623AA15" w:rsidR="00E510B5" w:rsidRPr="00CA5858" w:rsidRDefault="001617B6" w:rsidP="00542D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A5858">
                              <w:rPr>
                                <w:sz w:val="32"/>
                                <w:szCs w:val="32"/>
                              </w:rPr>
                              <w:t xml:space="preserve">Sometimes Young Adult Ministry is </w:t>
                            </w:r>
                            <w:r w:rsidR="00CA5858" w:rsidRPr="00CA5858">
                              <w:rPr>
                                <w:sz w:val="32"/>
                                <w:szCs w:val="32"/>
                              </w:rPr>
                              <w:t>challenging,</w:t>
                            </w:r>
                            <w:r w:rsidRPr="00CA585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5858" w:rsidRPr="00CA5858">
                              <w:rPr>
                                <w:sz w:val="32"/>
                                <w:szCs w:val="32"/>
                              </w:rPr>
                              <w:t>and we need to “turn the other cheek” and persevere with God’s help!!!!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C336" id="_x0000_s1028" type="#_x0000_t202" style="position:absolute;margin-left:146.6pt;margin-top:339.9pt;width:133.85pt;height:24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" fillcolor="#c1e4f5 [660]" stroked="f">
                <v:textbox>
                  <w:txbxContent>
                    <w:p w14:paraId="22CE7DB5" w14:textId="4623AA15" w:rsidR="00E510B5" w:rsidRPr="00CA5858" w:rsidRDefault="001617B6" w:rsidP="00542D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A5858">
                        <w:rPr>
                          <w:sz w:val="32"/>
                          <w:szCs w:val="32"/>
                        </w:rPr>
                        <w:t xml:space="preserve">Sometimes Young Adult Ministry is </w:t>
                      </w:r>
                      <w:r w:rsidR="00CA5858" w:rsidRPr="00CA5858">
                        <w:rPr>
                          <w:sz w:val="32"/>
                          <w:szCs w:val="32"/>
                        </w:rPr>
                        <w:t>challenging,</w:t>
                      </w:r>
                      <w:r w:rsidRPr="00CA585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A5858" w:rsidRPr="00CA5858">
                        <w:rPr>
                          <w:sz w:val="32"/>
                          <w:szCs w:val="32"/>
                        </w:rPr>
                        <w:t>and we need to “turn the other cheek” and persevere with God’s help!!!!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D1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C1CDAD" wp14:editId="2B9AED19">
                <wp:simplePos x="0" y="0"/>
                <wp:positionH relativeFrom="column">
                  <wp:posOffset>-314325</wp:posOffset>
                </wp:positionH>
                <wp:positionV relativeFrom="paragraph">
                  <wp:posOffset>4292600</wp:posOffset>
                </wp:positionV>
                <wp:extent cx="1647825" cy="2995295"/>
                <wp:effectExtent l="0" t="0" r="9525" b="0"/>
                <wp:wrapSquare wrapText="bothSides"/>
                <wp:docPr id="1522886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95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9E1E" w14:textId="0B06BA11" w:rsidR="00E510B5" w:rsidRPr="001617B6" w:rsidRDefault="00E510B5" w:rsidP="001617B6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617B6">
                              <w:rPr>
                                <w:sz w:val="36"/>
                                <w:szCs w:val="36"/>
                              </w:rPr>
                              <w:t>Friday, Septembe</w:t>
                            </w:r>
                            <w:r w:rsidR="001617B6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 w:rsidRPr="001617B6">
                              <w:rPr>
                                <w:sz w:val="36"/>
                                <w:szCs w:val="36"/>
                              </w:rPr>
                              <w:t xml:space="preserve"> 19</w:t>
                            </w:r>
                            <w:r w:rsidRPr="001617B6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</w:p>
                          <w:p w14:paraId="530D2530" w14:textId="5477C36D" w:rsidR="00E510B5" w:rsidRDefault="00E510B5" w:rsidP="001617B6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617B6">
                              <w:rPr>
                                <w:sz w:val="36"/>
                                <w:szCs w:val="36"/>
                              </w:rPr>
                              <w:t>7:00 P.M. via Zoom</w:t>
                            </w:r>
                          </w:p>
                          <w:p w14:paraId="467D42FC" w14:textId="77777777" w:rsidR="001617B6" w:rsidRDefault="001617B6" w:rsidP="001617B6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D8C7D69" w14:textId="1F9A9897" w:rsidR="001617B6" w:rsidRPr="00CA5858" w:rsidRDefault="001617B6" w:rsidP="001617B6">
                            <w:pPr>
                              <w:pStyle w:val="NoSpacing"/>
                              <w:jc w:val="center"/>
                              <w:rPr>
                                <w:rFonts w:ascii="Aptos Serif" w:hAnsi="Aptos Serif" w:cs="Aptos Serif"/>
                                <w:sz w:val="40"/>
                                <w:szCs w:val="40"/>
                              </w:rPr>
                            </w:pPr>
                            <w:r w:rsidRPr="00CA5858">
                              <w:rPr>
                                <w:rFonts w:ascii="Aptos Serif" w:hAnsi="Aptos Serif" w:cs="Aptos Serif"/>
                                <w:sz w:val="40"/>
                                <w:szCs w:val="40"/>
                              </w:rPr>
                              <w:t>All Are Welcome!!!!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CDAD" id="_x0000_s1029" type="#_x0000_t202" style="position:absolute;margin-left:-24.75pt;margin-top:338pt;width:129.75pt;height:23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" fillcolor="#caedfb [663]" stroked="f">
                <v:textbox>
                  <w:txbxContent>
                    <w:p w14:paraId="79689E1E" w14:textId="0B06BA11" w:rsidR="00E510B5" w:rsidRPr="001617B6" w:rsidRDefault="00E510B5" w:rsidP="001617B6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617B6">
                        <w:rPr>
                          <w:sz w:val="36"/>
                          <w:szCs w:val="36"/>
                        </w:rPr>
                        <w:t>Friday, Septembe</w:t>
                      </w:r>
                      <w:r w:rsidR="001617B6">
                        <w:rPr>
                          <w:sz w:val="36"/>
                          <w:szCs w:val="36"/>
                        </w:rPr>
                        <w:t>r</w:t>
                      </w:r>
                      <w:r w:rsidRPr="001617B6">
                        <w:rPr>
                          <w:sz w:val="36"/>
                          <w:szCs w:val="36"/>
                        </w:rPr>
                        <w:t xml:space="preserve"> 19</w:t>
                      </w:r>
                      <w:r w:rsidRPr="001617B6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</w:p>
                    <w:p w14:paraId="530D2530" w14:textId="5477C36D" w:rsidR="00E510B5" w:rsidRDefault="00E510B5" w:rsidP="001617B6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617B6">
                        <w:rPr>
                          <w:sz w:val="36"/>
                          <w:szCs w:val="36"/>
                        </w:rPr>
                        <w:t>7:00 P.M. via Zoom</w:t>
                      </w:r>
                    </w:p>
                    <w:p w14:paraId="467D42FC" w14:textId="77777777" w:rsidR="001617B6" w:rsidRDefault="001617B6" w:rsidP="001617B6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D8C7D69" w14:textId="1F9A9897" w:rsidR="001617B6" w:rsidRPr="00CA5858" w:rsidRDefault="001617B6" w:rsidP="001617B6">
                      <w:pPr>
                        <w:pStyle w:val="NoSpacing"/>
                        <w:jc w:val="center"/>
                        <w:rPr>
                          <w:rFonts w:ascii="Aptos Serif" w:hAnsi="Aptos Serif" w:cs="Aptos Serif"/>
                          <w:sz w:val="40"/>
                          <w:szCs w:val="40"/>
                        </w:rPr>
                      </w:pPr>
                      <w:r w:rsidRPr="00CA5858">
                        <w:rPr>
                          <w:rFonts w:ascii="Aptos Serif" w:hAnsi="Aptos Serif" w:cs="Aptos Serif"/>
                          <w:sz w:val="40"/>
                          <w:szCs w:val="40"/>
                        </w:rPr>
                        <w:t>All Are Welcome!!!!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D1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379F0E" wp14:editId="13254757">
                <wp:simplePos x="0" y="0"/>
                <wp:positionH relativeFrom="column">
                  <wp:posOffset>337820</wp:posOffset>
                </wp:positionH>
                <wp:positionV relativeFrom="paragraph">
                  <wp:posOffset>2020570</wp:posOffset>
                </wp:positionV>
                <wp:extent cx="2595563" cy="1471612"/>
                <wp:effectExtent l="0" t="0" r="1460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563" cy="1471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CFD9A" w14:textId="58AE77E2" w:rsidR="00AC71EE" w:rsidRPr="00E510B5" w:rsidRDefault="00AC71EE" w:rsidP="00E510B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</w:pPr>
                            <w:r w:rsidRPr="00E510B5">
                              <w:rPr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  <w:t>BETHESDA BAPTIST CHURCH</w:t>
                            </w:r>
                          </w:p>
                          <w:p w14:paraId="22C7FD93" w14:textId="47D63D2A" w:rsidR="00AC71EE" w:rsidRPr="00E510B5" w:rsidRDefault="00AC71EE" w:rsidP="00E510B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</w:rPr>
                            </w:pPr>
                            <w:r w:rsidRPr="00E510B5">
                              <w:rPr>
                                <w:b/>
                                <w:bCs/>
                                <w:color w:val="215E99" w:themeColor="text2" w:themeTint="BF"/>
                              </w:rPr>
                              <w:t>CHRISTIAN EDUCATION MINISTRY</w:t>
                            </w:r>
                          </w:p>
                          <w:p w14:paraId="5E5D1FC5" w14:textId="1A0A201C" w:rsidR="00AC71EE" w:rsidRPr="00E510B5" w:rsidRDefault="00AC71EE" w:rsidP="00E510B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</w:pPr>
                            <w:r w:rsidRPr="00E510B5">
                              <w:rPr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  <w:t>INVITES YOU TO:</w:t>
                            </w:r>
                          </w:p>
                          <w:p w14:paraId="3F3E72F1" w14:textId="6DB43C0E" w:rsidR="00AC71EE" w:rsidRPr="00E510B5" w:rsidRDefault="00AC71EE" w:rsidP="00E510B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</w:pPr>
                            <w:r w:rsidRPr="00E510B5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>MOVIE NIGHT</w:t>
                            </w:r>
                          </w:p>
                          <w:p w14:paraId="22476E95" w14:textId="4F105F72" w:rsidR="00AC71EE" w:rsidRPr="001617B6" w:rsidRDefault="00AC71EE" w:rsidP="00E510B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</w:pPr>
                            <w:r w:rsidRPr="001617B6">
                              <w:rPr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  <w:t>FEATURE</w:t>
                            </w:r>
                            <w:r w:rsidR="005326E8" w:rsidRPr="001617B6">
                              <w:rPr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  <w:t>: “</w:t>
                            </w:r>
                            <w:r w:rsidRPr="001617B6">
                              <w:rPr>
                                <w:b/>
                                <w:bCs/>
                                <w:color w:val="215E99" w:themeColor="text2" w:themeTint="BF"/>
                                <w:sz w:val="28"/>
                                <w:szCs w:val="28"/>
                              </w:rPr>
                              <w:t>PLAY THE FLUTE”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79F0E" id="_x0000_s1030" type="#_x0000_t202" style="position:absolute;margin-left:26.6pt;margin-top:159.1pt;width:204.4pt;height:11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">
                <v:textbox>
                  <w:txbxContent>
                    <w:p w14:paraId="1B5CFD9A" w14:textId="58AE77E2" w:rsidR="00AC71EE" w:rsidRPr="00E510B5" w:rsidRDefault="00AC71EE" w:rsidP="00E510B5">
                      <w:pPr>
                        <w:pStyle w:val="NoSpacing"/>
                        <w:jc w:val="center"/>
                        <w:rPr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</w:pPr>
                      <w:r w:rsidRPr="00E510B5">
                        <w:rPr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  <w:t>BETHESDA BAPTIST CHURCH</w:t>
                      </w:r>
                    </w:p>
                    <w:p w14:paraId="22C7FD93" w14:textId="47D63D2A" w:rsidR="00AC71EE" w:rsidRPr="00E510B5" w:rsidRDefault="00AC71EE" w:rsidP="00E510B5">
                      <w:pPr>
                        <w:pStyle w:val="NoSpacing"/>
                        <w:jc w:val="center"/>
                        <w:rPr>
                          <w:b/>
                          <w:bCs/>
                          <w:color w:val="215E99" w:themeColor="text2" w:themeTint="BF"/>
                        </w:rPr>
                      </w:pPr>
                      <w:r w:rsidRPr="00E510B5">
                        <w:rPr>
                          <w:b/>
                          <w:bCs/>
                          <w:color w:val="215E99" w:themeColor="text2" w:themeTint="BF"/>
                        </w:rPr>
                        <w:t>CHRISTIAN EDUCATION MINISTRY</w:t>
                      </w:r>
                    </w:p>
                    <w:p w14:paraId="5E5D1FC5" w14:textId="1A0A201C" w:rsidR="00AC71EE" w:rsidRPr="00E510B5" w:rsidRDefault="00AC71EE" w:rsidP="00E510B5">
                      <w:pPr>
                        <w:pStyle w:val="NoSpacing"/>
                        <w:jc w:val="center"/>
                        <w:rPr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</w:pPr>
                      <w:r w:rsidRPr="00E510B5">
                        <w:rPr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  <w:t>INVITES YOU TO:</w:t>
                      </w:r>
                    </w:p>
                    <w:p w14:paraId="3F3E72F1" w14:textId="6DB43C0E" w:rsidR="00AC71EE" w:rsidRPr="00E510B5" w:rsidRDefault="00AC71EE" w:rsidP="00E510B5">
                      <w:pPr>
                        <w:pStyle w:val="NoSpacing"/>
                        <w:jc w:val="center"/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</w:pPr>
                      <w:r w:rsidRPr="00E510B5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>MOVIE NIGHT</w:t>
                      </w:r>
                    </w:p>
                    <w:p w14:paraId="22476E95" w14:textId="4F105F72" w:rsidR="00AC71EE" w:rsidRPr="001617B6" w:rsidRDefault="00AC71EE" w:rsidP="00E510B5">
                      <w:pPr>
                        <w:pStyle w:val="NoSpacing"/>
                        <w:jc w:val="center"/>
                        <w:rPr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</w:pPr>
                      <w:r w:rsidRPr="001617B6">
                        <w:rPr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  <w:t>FEATURE</w:t>
                      </w:r>
                      <w:r w:rsidR="005326E8" w:rsidRPr="001617B6">
                        <w:rPr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  <w:t>: “</w:t>
                      </w:r>
                      <w:r w:rsidRPr="001617B6">
                        <w:rPr>
                          <w:b/>
                          <w:bCs/>
                          <w:color w:val="215E99" w:themeColor="text2" w:themeTint="BF"/>
                          <w:sz w:val="28"/>
                          <w:szCs w:val="28"/>
                        </w:rPr>
                        <w:t>PLAY THE FLUTE”</w:t>
                      </w:r>
                    </w:p>
                  </w:txbxContent>
                </v:textbox>
              </v:shape>
            </w:pict>
          </mc:Fallback>
        </mc:AlternateContent>
      </w:r>
      <w:r w:rsidR="00542D13">
        <w:rPr>
          <w:noProof/>
        </w:rPr>
        <w:drawing>
          <wp:anchor distT="0" distB="0" distL="114300" distR="114300" simplePos="0" relativeHeight="251658240" behindDoc="0" locked="0" layoutInCell="1" allowOverlap="1" wp14:anchorId="1BF6BCFD" wp14:editId="475BDD8C">
            <wp:simplePos x="0" y="0"/>
            <wp:positionH relativeFrom="column">
              <wp:posOffset>-490538</wp:posOffset>
            </wp:positionH>
            <wp:positionV relativeFrom="paragraph">
              <wp:posOffset>208598</wp:posOffset>
            </wp:positionV>
            <wp:extent cx="6964401" cy="7595870"/>
            <wp:effectExtent l="0" t="0" r="8255" b="5080"/>
            <wp:wrapNone/>
            <wp:docPr id="1845565932" name="Picture 1" descr="Church Movie Flyer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Movie Flyer - Ets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401" cy="75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71EE" w:rsidRPr="00AC7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D25"/>
    <w:multiLevelType w:val="hybridMultilevel"/>
    <w:tmpl w:val="77B2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2025"/>
    <w:multiLevelType w:val="hybridMultilevel"/>
    <w:tmpl w:val="BECE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7E80"/>
    <w:multiLevelType w:val="hybridMultilevel"/>
    <w:tmpl w:val="A6C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B2657"/>
    <w:multiLevelType w:val="hybridMultilevel"/>
    <w:tmpl w:val="466E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322B"/>
    <w:multiLevelType w:val="hybridMultilevel"/>
    <w:tmpl w:val="AB04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3E9D"/>
    <w:multiLevelType w:val="hybridMultilevel"/>
    <w:tmpl w:val="BCFE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6624"/>
    <w:multiLevelType w:val="hybridMultilevel"/>
    <w:tmpl w:val="7CD0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E5BB7"/>
    <w:multiLevelType w:val="hybridMultilevel"/>
    <w:tmpl w:val="A4CE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08E5"/>
    <w:multiLevelType w:val="hybridMultilevel"/>
    <w:tmpl w:val="EF3E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5429B"/>
    <w:multiLevelType w:val="hybridMultilevel"/>
    <w:tmpl w:val="E9F4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3155A"/>
    <w:multiLevelType w:val="hybridMultilevel"/>
    <w:tmpl w:val="C024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4CEF"/>
    <w:multiLevelType w:val="hybridMultilevel"/>
    <w:tmpl w:val="64F2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B5AC5"/>
    <w:multiLevelType w:val="hybridMultilevel"/>
    <w:tmpl w:val="1F74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6BFE"/>
    <w:multiLevelType w:val="hybridMultilevel"/>
    <w:tmpl w:val="6BF2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B40A9"/>
    <w:multiLevelType w:val="hybridMultilevel"/>
    <w:tmpl w:val="CE4C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150D8"/>
    <w:multiLevelType w:val="hybridMultilevel"/>
    <w:tmpl w:val="4432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74475">
    <w:abstractNumId w:val="0"/>
  </w:num>
  <w:num w:numId="2" w16cid:durableId="1095176697">
    <w:abstractNumId w:val="5"/>
  </w:num>
  <w:num w:numId="3" w16cid:durableId="2028865971">
    <w:abstractNumId w:val="8"/>
  </w:num>
  <w:num w:numId="4" w16cid:durableId="927543677">
    <w:abstractNumId w:val="11"/>
  </w:num>
  <w:num w:numId="5" w16cid:durableId="192890715">
    <w:abstractNumId w:val="3"/>
  </w:num>
  <w:num w:numId="6" w16cid:durableId="749081196">
    <w:abstractNumId w:val="13"/>
  </w:num>
  <w:num w:numId="7" w16cid:durableId="670723343">
    <w:abstractNumId w:val="4"/>
  </w:num>
  <w:num w:numId="8" w16cid:durableId="1534464575">
    <w:abstractNumId w:val="7"/>
  </w:num>
  <w:num w:numId="9" w16cid:durableId="563612093">
    <w:abstractNumId w:val="6"/>
  </w:num>
  <w:num w:numId="10" w16cid:durableId="1375813701">
    <w:abstractNumId w:val="10"/>
  </w:num>
  <w:num w:numId="11" w16cid:durableId="2121411880">
    <w:abstractNumId w:val="2"/>
  </w:num>
  <w:num w:numId="12" w16cid:durableId="1046372508">
    <w:abstractNumId w:val="1"/>
  </w:num>
  <w:num w:numId="13" w16cid:durableId="874805218">
    <w:abstractNumId w:val="14"/>
  </w:num>
  <w:num w:numId="14" w16cid:durableId="1921057724">
    <w:abstractNumId w:val="15"/>
  </w:num>
  <w:num w:numId="15" w16cid:durableId="618949784">
    <w:abstractNumId w:val="12"/>
  </w:num>
  <w:num w:numId="16" w16cid:durableId="949093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EE"/>
    <w:rsid w:val="00160A4D"/>
    <w:rsid w:val="001617B6"/>
    <w:rsid w:val="001F6490"/>
    <w:rsid w:val="0025509F"/>
    <w:rsid w:val="00427A1E"/>
    <w:rsid w:val="005326E8"/>
    <w:rsid w:val="00542D13"/>
    <w:rsid w:val="0060450E"/>
    <w:rsid w:val="00793C01"/>
    <w:rsid w:val="009306E0"/>
    <w:rsid w:val="009E77DE"/>
    <w:rsid w:val="00AC71EE"/>
    <w:rsid w:val="00C2573E"/>
    <w:rsid w:val="00CA5858"/>
    <w:rsid w:val="00CB20FB"/>
    <w:rsid w:val="00DA691C"/>
    <w:rsid w:val="00E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01BE"/>
  <w15:chartTrackingRefBased/>
  <w15:docId w15:val="{CB6C3EEC-D888-4CD9-93D8-0C73EDBD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1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510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2D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96366206?pwd=J7wZ8bwAcBA1snP5SgRuYhW4E2DsU.1" TargetMode="External"/><Relationship Id="rId5" Type="http://schemas.openxmlformats.org/officeDocument/2006/relationships/hyperlink" Target="https://us02web.zoom.us/j/83096366206?pwd=J7wZ8bwAcBA1snP5SgRuYhW4E2DsU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 Pennington</dc:creator>
  <cp:keywords/>
  <dc:description/>
  <cp:lastModifiedBy>Pamela Callier</cp:lastModifiedBy>
  <cp:revision>3</cp:revision>
  <dcterms:created xsi:type="dcterms:W3CDTF">2025-09-10T13:54:00Z</dcterms:created>
  <dcterms:modified xsi:type="dcterms:W3CDTF">2025-09-10T13:55:00Z</dcterms:modified>
</cp:coreProperties>
</file>